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Pr="00DF27B7" w:rsidRDefault="00D502A9" w:rsidP="00D502A9">
      <w:pPr>
        <w:pStyle w:val="3"/>
      </w:pPr>
      <w:r w:rsidRPr="00DF27B7">
        <w:t>РЕШЕНИЕ</w:t>
      </w:r>
    </w:p>
    <w:p w:rsidR="00D502A9" w:rsidRPr="00DF27B7" w:rsidRDefault="00DF27B7" w:rsidP="00D502A9">
      <w:pPr>
        <w:jc w:val="center"/>
        <w:rPr>
          <w:sz w:val="28"/>
        </w:rPr>
      </w:pPr>
      <w:r w:rsidRPr="00DF27B7">
        <w:rPr>
          <w:sz w:val="28"/>
        </w:rPr>
        <w:t xml:space="preserve">Двадцать </w:t>
      </w:r>
      <w:r w:rsidR="008C3E37">
        <w:rPr>
          <w:sz w:val="28"/>
        </w:rPr>
        <w:t>седьмой</w:t>
      </w:r>
      <w:r w:rsidR="002944D2" w:rsidRPr="00DF27B7">
        <w:rPr>
          <w:sz w:val="28"/>
        </w:rPr>
        <w:t xml:space="preserve"> сессии             </w:t>
      </w:r>
    </w:p>
    <w:p w:rsidR="009E0306" w:rsidRDefault="009E0306" w:rsidP="00D502A9">
      <w:pPr>
        <w:pStyle w:val="1"/>
      </w:pPr>
    </w:p>
    <w:p w:rsidR="00D502A9" w:rsidRPr="00352316" w:rsidRDefault="00D502A9" w:rsidP="00D502A9">
      <w:pPr>
        <w:pStyle w:val="1"/>
      </w:pPr>
      <w:bookmarkStart w:id="0" w:name="_GoBack"/>
      <w:bookmarkEnd w:id="0"/>
      <w:r w:rsidRPr="008C3E37">
        <w:t xml:space="preserve">от </w:t>
      </w:r>
      <w:r w:rsidR="008C3E37" w:rsidRPr="008C3E37">
        <w:t>2</w:t>
      </w:r>
      <w:r w:rsidR="009E0306">
        <w:t xml:space="preserve">8 ноября </w:t>
      </w:r>
      <w:r w:rsidR="00CE40A9" w:rsidRPr="008C3E37">
        <w:t>201</w:t>
      </w:r>
      <w:r w:rsidR="0010143E" w:rsidRPr="008C3E37">
        <w:t>8</w:t>
      </w:r>
      <w:r w:rsidRPr="008C3E37">
        <w:t xml:space="preserve"> года</w:t>
      </w:r>
      <w:r w:rsidRPr="00352316">
        <w:t xml:space="preserve">                                           </w:t>
      </w:r>
      <w:r w:rsidR="00786304" w:rsidRPr="00352316">
        <w:t xml:space="preserve"> </w:t>
      </w:r>
      <w:r w:rsidR="001C07CD" w:rsidRPr="00352316">
        <w:t xml:space="preserve">                            </w:t>
      </w:r>
      <w:r w:rsidR="00DF27B7" w:rsidRPr="00352316">
        <w:t xml:space="preserve">      </w:t>
      </w:r>
      <w:r w:rsidR="002944D2" w:rsidRPr="00352316">
        <w:t xml:space="preserve">  </w:t>
      </w:r>
      <w:r w:rsidR="00FC4EAC" w:rsidRPr="008C3E37">
        <w:t>№</w:t>
      </w:r>
      <w:r w:rsidR="00352316" w:rsidRPr="008C3E37">
        <w:t xml:space="preserve"> 1</w:t>
      </w:r>
      <w:r w:rsidR="00AF52B8">
        <w:t>58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a4"/>
        <w:jc w:val="center"/>
      </w:pPr>
      <w:r>
        <w:t xml:space="preserve">Об уточнении данных решения 6 сессии второго </w:t>
      </w:r>
      <w:r w:rsidR="00540122">
        <w:t>созыва Верх-</w:t>
      </w:r>
      <w:proofErr w:type="spellStart"/>
      <w:r w:rsidR="00540122">
        <w:t>Ирменского</w:t>
      </w:r>
      <w:proofErr w:type="spellEnd"/>
      <w:r w:rsidR="00540122">
        <w:t xml:space="preserve"> </w:t>
      </w:r>
      <w:r>
        <w:t xml:space="preserve">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8557D0">
      <w:pPr>
        <w:pStyle w:val="a4"/>
        <w:numPr>
          <w:ilvl w:val="0"/>
          <w:numId w:val="2"/>
        </w:numPr>
        <w:ind w:left="0" w:firstLine="360"/>
      </w:pPr>
      <w:r>
        <w:t>Уточнить данные решения 6 сессии второго созыва от 06.02.1992 «О приватизации земельных участков на территории сельсовета» Верх-</w:t>
      </w:r>
      <w:proofErr w:type="spellStart"/>
      <w:r>
        <w:t>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</w:t>
      </w:r>
      <w:r w:rsidR="000E3C35">
        <w:t>лении в собственность, следующему лицу, следующего земельного участка</w:t>
      </w:r>
      <w:r>
        <w:t>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2068"/>
        <w:gridCol w:w="2977"/>
        <w:gridCol w:w="2103"/>
        <w:gridCol w:w="2208"/>
      </w:tblGrid>
      <w:tr w:rsidR="00D502A9" w:rsidTr="008557D0">
        <w:tc>
          <w:tcPr>
            <w:tcW w:w="206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0839A7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</w:t>
            </w:r>
            <w:r w:rsidR="000839A7">
              <w:rPr>
                <w:sz w:val="26"/>
                <w:szCs w:val="26"/>
              </w:rPr>
              <w:t>осибирская область, Ордынский район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20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8557D0">
        <w:tc>
          <w:tcPr>
            <w:tcW w:w="2068" w:type="dxa"/>
          </w:tcPr>
          <w:p w:rsidR="00CE40A9" w:rsidRDefault="00AF52B8" w:rsidP="00BB36BE">
            <w:pPr>
              <w:pStyle w:val="a4"/>
              <w:ind w:left="360"/>
            </w:pPr>
            <w:r>
              <w:t>Янин Борис Андреевич</w:t>
            </w:r>
            <w:r w:rsidR="00FB10D6">
              <w:t xml:space="preserve"> </w:t>
            </w:r>
          </w:p>
        </w:tc>
        <w:tc>
          <w:tcPr>
            <w:tcW w:w="2977" w:type="dxa"/>
          </w:tcPr>
          <w:p w:rsidR="00D502A9" w:rsidRDefault="00AF52B8" w:rsidP="00D502A9">
            <w:pPr>
              <w:pStyle w:val="a4"/>
            </w:pPr>
            <w:r>
              <w:t>с. Верх-Ирмень</w:t>
            </w:r>
            <w:r w:rsidR="0010143E">
              <w:t>,</w:t>
            </w:r>
          </w:p>
          <w:p w:rsidR="00DF6D48" w:rsidRDefault="00AF52B8" w:rsidP="00D502A9">
            <w:pPr>
              <w:pStyle w:val="a4"/>
            </w:pPr>
            <w:proofErr w:type="spellStart"/>
            <w:r>
              <w:t>Агрогородок</w:t>
            </w:r>
            <w:proofErr w:type="spellEnd"/>
            <w:r>
              <w:t>, д. 41, кв.2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D502A9" w:rsidRDefault="00AF52B8" w:rsidP="00281CE1">
            <w:pPr>
              <w:pStyle w:val="a4"/>
            </w:pPr>
            <w:r>
              <w:t>74</w:t>
            </w:r>
            <w:r w:rsidR="00FB10D6">
              <w:t>0</w:t>
            </w:r>
            <w:r w:rsidR="00D502A9">
              <w:t xml:space="preserve"> </w:t>
            </w:r>
            <w:proofErr w:type="spellStart"/>
            <w:r w:rsidR="00D502A9">
              <w:t>кв.м</w:t>
            </w:r>
            <w:proofErr w:type="spellEnd"/>
            <w:r w:rsidR="00D502A9">
              <w:t>.</w:t>
            </w:r>
          </w:p>
        </w:tc>
        <w:tc>
          <w:tcPr>
            <w:tcW w:w="2208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B51D0A" w:rsidRDefault="00B51D0A" w:rsidP="00D502A9">
      <w:pPr>
        <w:pStyle w:val="a4"/>
      </w:pPr>
      <w:r>
        <w:t xml:space="preserve">Председатель Совета депутатов                                        </w:t>
      </w:r>
      <w:proofErr w:type="spellStart"/>
      <w:r>
        <w:t>С.В.Ковалёв</w:t>
      </w:r>
      <w:proofErr w:type="spellEnd"/>
    </w:p>
    <w:p w:rsidR="00B51D0A" w:rsidRDefault="00B51D0A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B51D0A" w:rsidRDefault="00B51D0A" w:rsidP="00D502A9">
      <w:pPr>
        <w:pStyle w:val="a4"/>
      </w:pPr>
      <w:r>
        <w:t>Ордынского района</w:t>
      </w:r>
    </w:p>
    <w:p w:rsidR="00B51D0A" w:rsidRDefault="00B51D0A" w:rsidP="00D502A9">
      <w:pPr>
        <w:pStyle w:val="a4"/>
      </w:pPr>
      <w:r>
        <w:t>Новосибирской области</w:t>
      </w: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EE0FD5">
        <w:t xml:space="preserve">         </w:t>
      </w:r>
      <w:r w:rsidR="00B51D0A">
        <w:t xml:space="preserve">                         </w:t>
      </w:r>
      <w:proofErr w:type="spellStart"/>
      <w:r w:rsidR="00B51D0A">
        <w:t>Н.Н.Медведева</w:t>
      </w:r>
      <w:proofErr w:type="spellEnd"/>
      <w:r w:rsidR="00EE0FD5">
        <w:t xml:space="preserve">                            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839A7"/>
    <w:rsid w:val="00086450"/>
    <w:rsid w:val="000E3C35"/>
    <w:rsid w:val="0010143E"/>
    <w:rsid w:val="00117AE8"/>
    <w:rsid w:val="0012325B"/>
    <w:rsid w:val="00146374"/>
    <w:rsid w:val="001C07CD"/>
    <w:rsid w:val="00281CE1"/>
    <w:rsid w:val="002944D2"/>
    <w:rsid w:val="002D64A3"/>
    <w:rsid w:val="00352316"/>
    <w:rsid w:val="00395F43"/>
    <w:rsid w:val="00430D3C"/>
    <w:rsid w:val="00540122"/>
    <w:rsid w:val="005470B3"/>
    <w:rsid w:val="00601133"/>
    <w:rsid w:val="00637121"/>
    <w:rsid w:val="006A6C08"/>
    <w:rsid w:val="006F0FAB"/>
    <w:rsid w:val="00786304"/>
    <w:rsid w:val="00786947"/>
    <w:rsid w:val="007B771C"/>
    <w:rsid w:val="00842E0E"/>
    <w:rsid w:val="008557D0"/>
    <w:rsid w:val="008C3E37"/>
    <w:rsid w:val="008D034C"/>
    <w:rsid w:val="008D0EE9"/>
    <w:rsid w:val="00930E01"/>
    <w:rsid w:val="009E0306"/>
    <w:rsid w:val="00A74EE4"/>
    <w:rsid w:val="00A91B1B"/>
    <w:rsid w:val="00AF52B8"/>
    <w:rsid w:val="00B42C26"/>
    <w:rsid w:val="00B51D0A"/>
    <w:rsid w:val="00B76405"/>
    <w:rsid w:val="00BB36BE"/>
    <w:rsid w:val="00BE23F6"/>
    <w:rsid w:val="00BF08B7"/>
    <w:rsid w:val="00C71A49"/>
    <w:rsid w:val="00CE40A9"/>
    <w:rsid w:val="00CE5F72"/>
    <w:rsid w:val="00D502A9"/>
    <w:rsid w:val="00DD47A0"/>
    <w:rsid w:val="00DF27B7"/>
    <w:rsid w:val="00DF6D48"/>
    <w:rsid w:val="00EE0FD5"/>
    <w:rsid w:val="00F0636F"/>
    <w:rsid w:val="00FB10D6"/>
    <w:rsid w:val="00FC4EAC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81F63-853B-4CD2-978A-AFAAD5C0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10</cp:revision>
  <cp:lastPrinted>2018-11-29T05:49:00Z</cp:lastPrinted>
  <dcterms:created xsi:type="dcterms:W3CDTF">2018-10-19T03:27:00Z</dcterms:created>
  <dcterms:modified xsi:type="dcterms:W3CDTF">2018-11-29T05:49:00Z</dcterms:modified>
</cp:coreProperties>
</file>